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66" w:rsidRPr="00447266" w:rsidRDefault="00447266" w:rsidP="003D3C9B">
      <w:pPr>
        <w:widowControl/>
        <w:spacing w:afterLines="50"/>
        <w:jc w:val="center"/>
        <w:rPr>
          <w:rFonts w:ascii="微软雅黑" w:eastAsia="微软雅黑" w:hAnsi="微软雅黑"/>
          <w:color w:val="000000"/>
          <w:sz w:val="44"/>
          <w:szCs w:val="44"/>
        </w:rPr>
      </w:pPr>
      <w:r w:rsidRPr="00447266">
        <w:rPr>
          <w:rFonts w:ascii="黑体" w:eastAsia="黑体" w:hAnsi="黑体" w:hint="eastAsia"/>
          <w:color w:val="000000"/>
          <w:sz w:val="44"/>
          <w:szCs w:val="44"/>
        </w:rPr>
        <w:t>2017年度</w:t>
      </w:r>
      <w:r>
        <w:rPr>
          <w:rFonts w:ascii="黑体" w:eastAsia="黑体" w:hAnsi="黑体" w:hint="eastAsia"/>
          <w:color w:val="000000"/>
          <w:sz w:val="44"/>
          <w:szCs w:val="44"/>
        </w:rPr>
        <w:t>图书馆</w:t>
      </w:r>
      <w:r w:rsidRPr="00447266">
        <w:rPr>
          <w:rFonts w:ascii="黑体" w:eastAsia="黑体" w:hAnsi="黑体" w:hint="eastAsia"/>
          <w:color w:val="000000"/>
          <w:sz w:val="44"/>
          <w:szCs w:val="44"/>
        </w:rPr>
        <w:t>“优秀读者”申报表</w:t>
      </w:r>
    </w:p>
    <w:p w:rsidR="00447266" w:rsidRDefault="00447266" w:rsidP="003D3C9B">
      <w:pPr>
        <w:spacing w:afterLines="50" w:line="260" w:lineRule="exact"/>
        <w:jc w:val="center"/>
        <w:rPr>
          <w:rFonts w:ascii="微软雅黑" w:eastAsia="微软雅黑" w:hAnsi="微软雅黑" w:cs="Tahoma"/>
          <w:kern w:val="0"/>
          <w:sz w:val="24"/>
        </w:rPr>
      </w:pPr>
      <w:r w:rsidRPr="00AF649E">
        <w:rPr>
          <w:rFonts w:ascii="楷体" w:eastAsia="楷体" w:hAnsi="楷体" w:cs="Tahoma" w:hint="eastAsia"/>
          <w:kern w:val="0"/>
          <w:sz w:val="24"/>
        </w:rPr>
        <w:t>□</w:t>
      </w:r>
      <w:r w:rsidRPr="00CB2283">
        <w:rPr>
          <w:rFonts w:ascii="微软雅黑" w:eastAsia="微软雅黑" w:hAnsi="微软雅黑" w:cs="Tahoma" w:hint="eastAsia"/>
          <w:kern w:val="0"/>
          <w:sz w:val="24"/>
        </w:rPr>
        <w:t>教</w:t>
      </w:r>
      <w:r>
        <w:rPr>
          <w:rFonts w:ascii="微软雅黑" w:eastAsia="微软雅黑" w:hAnsi="微软雅黑" w:cs="Tahoma" w:hint="eastAsia"/>
          <w:kern w:val="0"/>
          <w:sz w:val="24"/>
        </w:rPr>
        <w:t>职工</w:t>
      </w:r>
      <w:r>
        <w:rPr>
          <w:rFonts w:ascii="楷体" w:eastAsia="楷体" w:hAnsi="楷体" w:cs="Tahoma"/>
          <w:kern w:val="0"/>
          <w:sz w:val="24"/>
        </w:rPr>
        <w:t xml:space="preserve">    </w:t>
      </w:r>
      <w:r>
        <w:rPr>
          <w:rFonts w:ascii="楷体" w:eastAsia="楷体" w:hAnsi="楷体" w:cs="Tahoma" w:hint="eastAsia"/>
          <w:kern w:val="0"/>
          <w:sz w:val="24"/>
        </w:rPr>
        <w:t xml:space="preserve">  </w:t>
      </w:r>
      <w:r w:rsidRPr="00AF649E">
        <w:rPr>
          <w:rFonts w:ascii="楷体" w:eastAsia="楷体" w:hAnsi="楷体" w:cs="Tahoma" w:hint="eastAsia"/>
          <w:kern w:val="0"/>
          <w:sz w:val="24"/>
        </w:rPr>
        <w:t>□</w:t>
      </w:r>
      <w:r>
        <w:rPr>
          <w:rFonts w:ascii="微软雅黑" w:eastAsia="微软雅黑" w:hAnsi="微软雅黑" w:cs="Tahoma" w:hint="eastAsia"/>
          <w:kern w:val="0"/>
          <w:sz w:val="24"/>
        </w:rPr>
        <w:t>本科</w:t>
      </w:r>
      <w:r w:rsidRPr="00CB2283">
        <w:rPr>
          <w:rFonts w:ascii="微软雅黑" w:eastAsia="微软雅黑" w:hAnsi="微软雅黑" w:cs="Tahoma" w:hint="eastAsia"/>
          <w:kern w:val="0"/>
          <w:sz w:val="24"/>
        </w:rPr>
        <w:t>生</w:t>
      </w:r>
      <w:r>
        <w:rPr>
          <w:rFonts w:ascii="微软雅黑" w:eastAsia="微软雅黑" w:hAnsi="微软雅黑" w:cs="Tahoma"/>
          <w:kern w:val="0"/>
          <w:sz w:val="24"/>
        </w:rPr>
        <w:t xml:space="preserve">     </w:t>
      </w:r>
      <w:r w:rsidRPr="00AF649E">
        <w:rPr>
          <w:rFonts w:ascii="楷体" w:eastAsia="楷体" w:hAnsi="楷体" w:cs="Tahoma" w:hint="eastAsia"/>
          <w:kern w:val="0"/>
          <w:sz w:val="24"/>
        </w:rPr>
        <w:t>□</w:t>
      </w:r>
      <w:r>
        <w:rPr>
          <w:rFonts w:ascii="微软雅黑" w:eastAsia="微软雅黑" w:hAnsi="微软雅黑" w:cs="Tahoma" w:hint="eastAsia"/>
          <w:kern w:val="0"/>
          <w:sz w:val="24"/>
        </w:rPr>
        <w:t>研究生</w:t>
      </w:r>
      <w:r>
        <w:rPr>
          <w:rFonts w:ascii="楷体" w:eastAsia="楷体" w:hAnsi="楷体" w:cs="Tahoma"/>
          <w:kern w:val="0"/>
          <w:sz w:val="24"/>
        </w:rPr>
        <w:t xml:space="preserve">    </w:t>
      </w:r>
      <w:r>
        <w:rPr>
          <w:rFonts w:ascii="微软雅黑" w:eastAsia="微软雅黑" w:hAnsi="微软雅黑" w:cs="Tahoma"/>
          <w:kern w:val="0"/>
          <w:sz w:val="24"/>
        </w:rPr>
        <w:t xml:space="preserve">  </w:t>
      </w:r>
    </w:p>
    <w:tbl>
      <w:tblPr>
        <w:tblW w:w="8947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34"/>
        <w:gridCol w:w="1559"/>
        <w:gridCol w:w="991"/>
        <w:gridCol w:w="1561"/>
        <w:gridCol w:w="1843"/>
        <w:gridCol w:w="1559"/>
      </w:tblGrid>
      <w:tr w:rsidR="00275C6B" w:rsidRPr="00FF0ABB" w:rsidTr="003D3C9B">
        <w:trPr>
          <w:trHeight w:val="765"/>
        </w:trPr>
        <w:tc>
          <w:tcPr>
            <w:tcW w:w="1434" w:type="dxa"/>
            <w:vAlign w:val="center"/>
          </w:tcPr>
          <w:p w:rsidR="00447266" w:rsidRPr="00982AEA" w:rsidRDefault="00447266" w:rsidP="003F4DEF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982AE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</w:t>
            </w:r>
            <w:r w:rsidRPr="00982AEA"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</w:t>
            </w:r>
            <w:r w:rsidRPr="00982AE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447266" w:rsidRPr="00982AEA" w:rsidRDefault="00447266" w:rsidP="003F4DEF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47266" w:rsidRPr="00982AEA" w:rsidRDefault="00447266" w:rsidP="003F4DEF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982AE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61" w:type="dxa"/>
            <w:vAlign w:val="center"/>
          </w:tcPr>
          <w:p w:rsidR="00447266" w:rsidRPr="00982AEA" w:rsidRDefault="00447266" w:rsidP="003F4DEF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447266" w:rsidRPr="00982AEA" w:rsidRDefault="007E6D17" w:rsidP="003F4DEF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学  号</w:t>
            </w:r>
          </w:p>
        </w:tc>
        <w:tc>
          <w:tcPr>
            <w:tcW w:w="1559" w:type="dxa"/>
            <w:vAlign w:val="center"/>
          </w:tcPr>
          <w:p w:rsidR="00447266" w:rsidRPr="00FF0ABB" w:rsidRDefault="00447266" w:rsidP="003F4DEF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</w:tr>
      <w:tr w:rsidR="007E6D17" w:rsidRPr="00FF0ABB" w:rsidTr="007E6D17">
        <w:trPr>
          <w:trHeight w:val="1640"/>
        </w:trPr>
        <w:tc>
          <w:tcPr>
            <w:tcW w:w="1434" w:type="dxa"/>
            <w:vAlign w:val="center"/>
          </w:tcPr>
          <w:p w:rsidR="007E6D17" w:rsidRPr="003D3C9B" w:rsidRDefault="007E6D17" w:rsidP="007E6D17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3D3C9B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2017年度</w:t>
            </w:r>
          </w:p>
          <w:p w:rsidR="007E6D17" w:rsidRPr="007E6D17" w:rsidRDefault="007E6D17" w:rsidP="007E6D1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3D3C9B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借阅量</w:t>
            </w:r>
          </w:p>
        </w:tc>
        <w:tc>
          <w:tcPr>
            <w:tcW w:w="1559" w:type="dxa"/>
            <w:vAlign w:val="center"/>
          </w:tcPr>
          <w:p w:rsidR="007E6D17" w:rsidRDefault="007E6D17" w:rsidP="003F4DEF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E6D17" w:rsidRDefault="007E6D17" w:rsidP="003F4DEF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</w:t>
            </w:r>
          </w:p>
          <w:p w:rsidR="007E6D17" w:rsidRDefault="007E6D17" w:rsidP="003F4DEF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561" w:type="dxa"/>
            <w:vAlign w:val="center"/>
          </w:tcPr>
          <w:p w:rsidR="007E6D17" w:rsidRDefault="007E6D17" w:rsidP="003F4DEF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7E6D17" w:rsidRDefault="007E6D17" w:rsidP="00662781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所在单位部门</w:t>
            </w:r>
          </w:p>
          <w:p w:rsidR="007E6D17" w:rsidRPr="00447266" w:rsidRDefault="007E6D17" w:rsidP="00662781">
            <w:pPr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（院系班级）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7E6D17" w:rsidRPr="00447266" w:rsidRDefault="007E6D17" w:rsidP="007E6D17">
            <w:pPr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7E6D17" w:rsidRPr="00E959AF" w:rsidTr="007E6D17">
        <w:trPr>
          <w:trHeight w:val="4352"/>
        </w:trPr>
        <w:tc>
          <w:tcPr>
            <w:tcW w:w="1434" w:type="dxa"/>
            <w:vAlign w:val="center"/>
          </w:tcPr>
          <w:p w:rsidR="007E6D17" w:rsidRDefault="007E6D17" w:rsidP="003D3C9B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个</w:t>
            </w:r>
          </w:p>
          <w:p w:rsidR="007E6D17" w:rsidRDefault="007E6D17" w:rsidP="003D3C9B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人</w:t>
            </w:r>
          </w:p>
          <w:p w:rsidR="007E6D17" w:rsidRDefault="007E6D17" w:rsidP="003D3C9B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简</w:t>
            </w:r>
          </w:p>
          <w:p w:rsidR="007E6D17" w:rsidRPr="00447266" w:rsidRDefault="007E6D17" w:rsidP="003D3C9B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介</w:t>
            </w:r>
          </w:p>
          <w:p w:rsidR="007E6D17" w:rsidRPr="00447266" w:rsidRDefault="007E6D17" w:rsidP="00447266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7E6D17" w:rsidRPr="00E85FD6" w:rsidRDefault="007E6D17" w:rsidP="007E6D17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7E6D17" w:rsidRPr="00E959AF" w:rsidTr="003D3C9B">
        <w:trPr>
          <w:trHeight w:val="5527"/>
        </w:trPr>
        <w:tc>
          <w:tcPr>
            <w:tcW w:w="1434" w:type="dxa"/>
            <w:tcBorders>
              <w:bottom w:val="single" w:sz="4" w:space="0" w:color="000000"/>
            </w:tcBorders>
            <w:vAlign w:val="center"/>
          </w:tcPr>
          <w:p w:rsidR="007E6D17" w:rsidRDefault="007E6D17" w:rsidP="003D3C9B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</w:t>
            </w:r>
          </w:p>
          <w:p w:rsidR="007E6D17" w:rsidRDefault="007E6D17" w:rsidP="003D3C9B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</w:t>
            </w:r>
          </w:p>
          <w:p w:rsidR="007E6D17" w:rsidRDefault="007E6D17" w:rsidP="003D3C9B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理</w:t>
            </w:r>
          </w:p>
          <w:p w:rsidR="007E6D17" w:rsidRPr="00447266" w:rsidRDefault="007E6D17" w:rsidP="003D3C9B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由</w:t>
            </w:r>
          </w:p>
        </w:tc>
        <w:tc>
          <w:tcPr>
            <w:tcW w:w="7513" w:type="dxa"/>
            <w:gridSpan w:val="5"/>
            <w:tcBorders>
              <w:bottom w:val="single" w:sz="4" w:space="0" w:color="000000"/>
            </w:tcBorders>
          </w:tcPr>
          <w:p w:rsidR="007E6D17" w:rsidRPr="00E44CD4" w:rsidRDefault="007E6D17" w:rsidP="003F4DEF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880876" w:rsidRDefault="00880876"/>
    <w:sectPr w:rsidR="00880876" w:rsidSect="0088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BD" w:rsidRDefault="00F779BD" w:rsidP="00275C6B">
      <w:r>
        <w:separator/>
      </w:r>
    </w:p>
  </w:endnote>
  <w:endnote w:type="continuationSeparator" w:id="0">
    <w:p w:rsidR="00F779BD" w:rsidRDefault="00F779BD" w:rsidP="00275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BD" w:rsidRDefault="00F779BD" w:rsidP="00275C6B">
      <w:r>
        <w:separator/>
      </w:r>
    </w:p>
  </w:footnote>
  <w:footnote w:type="continuationSeparator" w:id="0">
    <w:p w:rsidR="00F779BD" w:rsidRDefault="00F779BD" w:rsidP="00275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266"/>
    <w:rsid w:val="00275C6B"/>
    <w:rsid w:val="003D3C9B"/>
    <w:rsid w:val="00447266"/>
    <w:rsid w:val="00575382"/>
    <w:rsid w:val="006F3967"/>
    <w:rsid w:val="007E6D17"/>
    <w:rsid w:val="00880876"/>
    <w:rsid w:val="00C15C67"/>
    <w:rsid w:val="00CE033B"/>
    <w:rsid w:val="00CF46A3"/>
    <w:rsid w:val="00F779BD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C6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C6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2018-03-20T08:04:00Z</dcterms:created>
  <dcterms:modified xsi:type="dcterms:W3CDTF">2018-03-21T02:24:00Z</dcterms:modified>
</cp:coreProperties>
</file>